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809" w:tblpY="300"/>
        <w:tblOverlap w:val="never"/>
        <w:tblW w:w="9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674"/>
        <w:gridCol w:w="1418"/>
        <w:gridCol w:w="1984"/>
        <w:gridCol w:w="2763"/>
      </w:tblGrid>
      <w:tr w:rsidR="0090701A" w14:paraId="2C61B36B" w14:textId="77777777">
        <w:tc>
          <w:tcPr>
            <w:tcW w:w="9108" w:type="dxa"/>
            <w:gridSpan w:val="5"/>
            <w:shd w:val="clear" w:color="auto" w:fill="auto"/>
          </w:tcPr>
          <w:p w14:paraId="50D23C57" w14:textId="47D0D0A3" w:rsidR="0090701A" w:rsidRDefault="00805A32">
            <w:pPr>
              <w:spacing w:afterLines="0" w:line="276" w:lineRule="auto"/>
              <w:ind w:firstLine="600"/>
              <w:jc w:val="center"/>
              <w:rPr>
                <w:rFonts w:ascii="微软雅黑" w:eastAsia="微软雅黑" w:hAnsi="微软雅黑" w:cs="Arial"/>
                <w:spacing w:val="26"/>
                <w:sz w:val="30"/>
                <w:szCs w:val="30"/>
              </w:rPr>
            </w:pPr>
            <w:r>
              <w:rPr>
                <w:rFonts w:ascii="微软雅黑" w:eastAsia="微软雅黑" w:hAnsi="微软雅黑" w:cs="Arial" w:hint="eastAsia"/>
                <w:b/>
                <w:sz w:val="30"/>
                <w:szCs w:val="30"/>
              </w:rPr>
              <w:t>e-works</w:t>
            </w:r>
            <w:r w:rsidR="00B42CDD">
              <w:rPr>
                <w:rFonts w:ascii="微软雅黑" w:eastAsia="微软雅黑" w:hAnsi="微软雅黑" w:cs="Arial" w:hint="eastAsia"/>
                <w:b/>
                <w:sz w:val="30"/>
                <w:szCs w:val="30"/>
              </w:rPr>
              <w:t>专家申请</w:t>
            </w:r>
            <w:r>
              <w:rPr>
                <w:rFonts w:ascii="微软雅黑" w:eastAsia="微软雅黑" w:hAnsi="微软雅黑" w:cs="Arial" w:hint="eastAsia"/>
                <w:b/>
                <w:sz w:val="30"/>
                <w:szCs w:val="30"/>
              </w:rPr>
              <w:t>登记表</w:t>
            </w:r>
          </w:p>
        </w:tc>
      </w:tr>
      <w:tr w:rsidR="0090701A" w14:paraId="26E95393" w14:textId="77777777">
        <w:tc>
          <w:tcPr>
            <w:tcW w:w="1269" w:type="dxa"/>
            <w:shd w:val="clear" w:color="auto" w:fill="auto"/>
          </w:tcPr>
          <w:p w14:paraId="3B2CD33B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spacing w:val="26"/>
                <w:sz w:val="21"/>
                <w:szCs w:val="21"/>
              </w:rPr>
              <w:t>工作单位</w:t>
            </w:r>
          </w:p>
        </w:tc>
        <w:tc>
          <w:tcPr>
            <w:tcW w:w="7839" w:type="dxa"/>
            <w:gridSpan w:val="4"/>
            <w:shd w:val="clear" w:color="auto" w:fill="auto"/>
          </w:tcPr>
          <w:p w14:paraId="41B06396" w14:textId="77777777" w:rsidR="0090701A" w:rsidRDefault="0090701A">
            <w:pPr>
              <w:spacing w:afterLines="0" w:line="0" w:lineRule="atLeast"/>
              <w:ind w:firstLineChars="0" w:firstLine="524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</w:tr>
      <w:tr w:rsidR="0090701A" w14:paraId="47E40489" w14:textId="77777777">
        <w:trPr>
          <w:trHeight w:val="376"/>
        </w:trPr>
        <w:tc>
          <w:tcPr>
            <w:tcW w:w="1269" w:type="dxa"/>
            <w:shd w:val="clear" w:color="auto" w:fill="auto"/>
          </w:tcPr>
          <w:p w14:paraId="6037FF53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  <w:t>姓名</w:t>
            </w:r>
          </w:p>
        </w:tc>
        <w:tc>
          <w:tcPr>
            <w:tcW w:w="1674" w:type="dxa"/>
            <w:shd w:val="clear" w:color="auto" w:fill="auto"/>
          </w:tcPr>
          <w:p w14:paraId="5F4AF395" w14:textId="77777777" w:rsidR="0090701A" w:rsidRDefault="0090701A">
            <w:pPr>
              <w:spacing w:afterLines="0" w:line="0" w:lineRule="atLeast"/>
              <w:ind w:firstLineChars="0" w:firstLine="199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96F9290" w14:textId="77777777" w:rsidR="0090701A" w:rsidRDefault="00805A32">
            <w:pPr>
              <w:spacing w:afterLines="0" w:line="0" w:lineRule="atLeast"/>
              <w:ind w:firstLineChars="0" w:firstLine="0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spacing w:val="26"/>
                <w:sz w:val="21"/>
                <w:szCs w:val="21"/>
              </w:rPr>
              <w:t>职务职称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8568CAF" w14:textId="77777777" w:rsidR="0090701A" w:rsidRDefault="0090701A">
            <w:pPr>
              <w:spacing w:afterLines="0" w:line="0" w:lineRule="atLeast"/>
              <w:ind w:firstLineChars="0" w:firstLine="0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27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B5FDE68" w14:textId="77777777" w:rsidR="0090701A" w:rsidRDefault="00805A32">
            <w:pPr>
              <w:spacing w:afterLines="0" w:after="156" w:line="0" w:lineRule="atLeast"/>
              <w:ind w:firstLineChars="0" w:firstLine="0"/>
              <w:rPr>
                <w:rFonts w:ascii="微软雅黑" w:eastAsia="微软雅黑" w:hAnsi="微软雅黑" w:cs="Arial"/>
                <w:b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 xml:space="preserve">  </w:t>
            </w:r>
          </w:p>
        </w:tc>
      </w:tr>
      <w:tr w:rsidR="0090701A" w14:paraId="53CA318E" w14:textId="77777777">
        <w:trPr>
          <w:trHeight w:val="426"/>
        </w:trPr>
        <w:tc>
          <w:tcPr>
            <w:tcW w:w="1269" w:type="dxa"/>
            <w:shd w:val="clear" w:color="auto" w:fill="auto"/>
          </w:tcPr>
          <w:p w14:paraId="118EE3EC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spacing w:val="26"/>
                <w:sz w:val="21"/>
                <w:szCs w:val="21"/>
              </w:rPr>
              <w:t>手机</w:t>
            </w:r>
          </w:p>
        </w:tc>
        <w:tc>
          <w:tcPr>
            <w:tcW w:w="1674" w:type="dxa"/>
            <w:shd w:val="clear" w:color="auto" w:fill="auto"/>
          </w:tcPr>
          <w:p w14:paraId="31CA9AA5" w14:textId="77777777" w:rsidR="0090701A" w:rsidRDefault="0090701A">
            <w:pPr>
              <w:spacing w:afterLines="0" w:line="0" w:lineRule="atLeast"/>
              <w:ind w:firstLineChars="0" w:firstLine="0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49B717A" w14:textId="77777777" w:rsidR="0090701A" w:rsidRDefault="00805A32">
            <w:pPr>
              <w:spacing w:afterLines="0" w:line="0" w:lineRule="atLeast"/>
              <w:ind w:firstLineChars="0" w:firstLine="0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spacing w:val="26"/>
                <w:sz w:val="21"/>
                <w:szCs w:val="21"/>
              </w:rPr>
              <w:t>最高学历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1A5D1E61" w14:textId="77777777" w:rsidR="0090701A" w:rsidRDefault="0090701A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63268A" w14:textId="77777777" w:rsidR="0090701A" w:rsidRDefault="0090701A">
            <w:pPr>
              <w:spacing w:afterLines="0" w:after="156" w:line="0" w:lineRule="atLeast"/>
              <w:ind w:firstLineChars="0" w:firstLine="524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</w:tr>
      <w:tr w:rsidR="0090701A" w14:paraId="2388A9F4" w14:textId="77777777">
        <w:trPr>
          <w:trHeight w:val="401"/>
        </w:trPr>
        <w:tc>
          <w:tcPr>
            <w:tcW w:w="1269" w:type="dxa"/>
            <w:shd w:val="clear" w:color="auto" w:fill="auto"/>
          </w:tcPr>
          <w:p w14:paraId="0EDC01FC" w14:textId="77777777" w:rsidR="0090701A" w:rsidRDefault="00805A32">
            <w:pPr>
              <w:spacing w:afterLines="0" w:line="0" w:lineRule="atLeast"/>
              <w:ind w:firstLineChars="0" w:firstLine="0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spacing w:val="26"/>
                <w:sz w:val="21"/>
                <w:szCs w:val="21"/>
              </w:rPr>
              <w:t>微信</w:t>
            </w:r>
            <w:proofErr w:type="gramEnd"/>
          </w:p>
        </w:tc>
        <w:tc>
          <w:tcPr>
            <w:tcW w:w="1674" w:type="dxa"/>
            <w:shd w:val="clear" w:color="auto" w:fill="auto"/>
          </w:tcPr>
          <w:p w14:paraId="2944E6FB" w14:textId="77777777" w:rsidR="0090701A" w:rsidRDefault="0090701A">
            <w:pPr>
              <w:spacing w:afterLines="0" w:line="0" w:lineRule="atLeast"/>
              <w:ind w:firstLineChars="0" w:firstLine="0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35DFB22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spacing w:val="26"/>
                <w:sz w:val="21"/>
                <w:szCs w:val="21"/>
              </w:rPr>
              <w:t>毕业学校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577819EC" w14:textId="77777777" w:rsidR="0090701A" w:rsidRDefault="0090701A">
            <w:pPr>
              <w:spacing w:afterLines="0" w:line="0" w:lineRule="atLeast"/>
              <w:ind w:firstLineChars="0" w:firstLine="0"/>
              <w:jc w:val="both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875305" w14:textId="77777777" w:rsidR="0090701A" w:rsidRDefault="0090701A">
            <w:pPr>
              <w:spacing w:afterLines="0" w:after="156" w:line="0" w:lineRule="atLeast"/>
              <w:ind w:firstLineChars="0" w:firstLine="524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</w:tr>
      <w:tr w:rsidR="0090701A" w14:paraId="0A6EE9EE" w14:textId="77777777">
        <w:trPr>
          <w:trHeight w:val="408"/>
        </w:trPr>
        <w:tc>
          <w:tcPr>
            <w:tcW w:w="1269" w:type="dxa"/>
            <w:shd w:val="clear" w:color="auto" w:fill="auto"/>
          </w:tcPr>
          <w:p w14:paraId="4CECC5E3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  <w:t>所属行业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shd w:val="clear" w:color="auto" w:fill="auto"/>
          </w:tcPr>
          <w:p w14:paraId="327083E9" w14:textId="77777777" w:rsidR="0090701A" w:rsidRDefault="0090701A">
            <w:pPr>
              <w:spacing w:afterLines="0" w:line="0" w:lineRule="atLeast"/>
              <w:ind w:firstLineChars="0" w:firstLine="262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1815172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  <w:t>电子</w:t>
            </w:r>
            <w:r>
              <w:rPr>
                <w:rFonts w:ascii="微软雅黑" w:eastAsia="微软雅黑" w:hAnsi="微软雅黑" w:cs="Arial" w:hint="eastAsia"/>
                <w:spacing w:val="26"/>
                <w:sz w:val="21"/>
                <w:szCs w:val="21"/>
              </w:rPr>
              <w:t>邮</w:t>
            </w:r>
            <w:r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  <w:t>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791E470C" w14:textId="77777777" w:rsidR="0090701A" w:rsidRDefault="0090701A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987FE3" w14:textId="77777777" w:rsidR="0090701A" w:rsidRDefault="0090701A">
            <w:pPr>
              <w:spacing w:afterLines="0" w:line="0" w:lineRule="atLeast"/>
              <w:ind w:firstLineChars="0" w:firstLine="524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</w:tr>
      <w:tr w:rsidR="0090701A" w14:paraId="5B344640" w14:textId="77777777">
        <w:trPr>
          <w:trHeight w:val="414"/>
        </w:trPr>
        <w:tc>
          <w:tcPr>
            <w:tcW w:w="1269" w:type="dxa"/>
            <w:shd w:val="clear" w:color="auto" w:fill="auto"/>
          </w:tcPr>
          <w:p w14:paraId="5C11075B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  <w:t>通讯地址</w:t>
            </w:r>
          </w:p>
        </w:tc>
        <w:tc>
          <w:tcPr>
            <w:tcW w:w="50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4541B3B" w14:textId="77777777" w:rsidR="0090701A" w:rsidRDefault="0090701A">
            <w:pPr>
              <w:spacing w:afterLines="0" w:line="0" w:lineRule="atLeast"/>
              <w:ind w:firstLineChars="0" w:firstLine="524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A572DB" w14:textId="77777777" w:rsidR="0090701A" w:rsidRDefault="0090701A">
            <w:pPr>
              <w:spacing w:afterLines="0" w:line="0" w:lineRule="atLeast"/>
              <w:ind w:firstLineChars="0" w:firstLine="524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</w:p>
        </w:tc>
      </w:tr>
      <w:tr w:rsidR="0090701A" w14:paraId="35F8388B" w14:textId="77777777">
        <w:tc>
          <w:tcPr>
            <w:tcW w:w="9108" w:type="dxa"/>
            <w:gridSpan w:val="5"/>
            <w:shd w:val="clear" w:color="auto" w:fill="auto"/>
          </w:tcPr>
          <w:p w14:paraId="7F77E77A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b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个人简历</w:t>
            </w:r>
          </w:p>
        </w:tc>
      </w:tr>
      <w:tr w:rsidR="0090701A" w14:paraId="1322473A" w14:textId="77777777">
        <w:trPr>
          <w:trHeight w:val="420"/>
        </w:trPr>
        <w:tc>
          <w:tcPr>
            <w:tcW w:w="9108" w:type="dxa"/>
            <w:gridSpan w:val="5"/>
            <w:shd w:val="clear" w:color="auto" w:fill="auto"/>
          </w:tcPr>
          <w:p w14:paraId="0E9E04D7" w14:textId="77777777" w:rsidR="0090701A" w:rsidRDefault="0090701A">
            <w:pPr>
              <w:shd w:val="solid" w:color="FFFFFF" w:fill="auto"/>
              <w:autoSpaceDN w:val="0"/>
              <w:spacing w:afterLines="0" w:line="375" w:lineRule="atLeast"/>
              <w:ind w:firstLineChars="0" w:firstLine="0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  <w:p w14:paraId="5F2C6580" w14:textId="77777777" w:rsidR="0090701A" w:rsidRDefault="0090701A">
            <w:pPr>
              <w:shd w:val="solid" w:color="FFFFFF" w:fill="auto"/>
              <w:autoSpaceDN w:val="0"/>
              <w:spacing w:afterLines="0" w:line="375" w:lineRule="atLeast"/>
              <w:ind w:firstLineChars="0" w:firstLine="0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  <w:p w14:paraId="453EBE96" w14:textId="77777777" w:rsidR="0090701A" w:rsidRDefault="0090701A">
            <w:pPr>
              <w:shd w:val="solid" w:color="FFFFFF" w:fill="auto"/>
              <w:autoSpaceDN w:val="0"/>
              <w:spacing w:afterLines="0" w:line="375" w:lineRule="atLeast"/>
              <w:ind w:firstLineChars="0" w:firstLine="0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90701A" w14:paraId="6EC5C07E" w14:textId="77777777">
        <w:tc>
          <w:tcPr>
            <w:tcW w:w="9108" w:type="dxa"/>
            <w:gridSpan w:val="5"/>
            <w:shd w:val="clear" w:color="auto" w:fill="auto"/>
          </w:tcPr>
          <w:p w14:paraId="25134188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b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主要擅长领域</w:t>
            </w:r>
          </w:p>
        </w:tc>
      </w:tr>
      <w:tr w:rsidR="0090701A" w14:paraId="7256ED0C" w14:textId="77777777">
        <w:tc>
          <w:tcPr>
            <w:tcW w:w="9108" w:type="dxa"/>
            <w:gridSpan w:val="5"/>
            <w:shd w:val="clear" w:color="auto" w:fill="auto"/>
          </w:tcPr>
          <w:p w14:paraId="3376838E" w14:textId="77777777" w:rsidR="0090701A" w:rsidRDefault="0090701A">
            <w:pPr>
              <w:spacing w:afterLines="0" w:line="276" w:lineRule="auto"/>
              <w:ind w:firstLineChars="0" w:firstLine="0"/>
              <w:rPr>
                <w:rFonts w:ascii="微软雅黑" w:eastAsia="微软雅黑" w:hAnsi="微软雅黑" w:cs="Arial"/>
                <w:b/>
                <w:spacing w:val="26"/>
                <w:sz w:val="21"/>
                <w:szCs w:val="21"/>
              </w:rPr>
            </w:pPr>
          </w:p>
          <w:p w14:paraId="64A1BA12" w14:textId="77777777" w:rsidR="0090701A" w:rsidRDefault="0090701A">
            <w:pPr>
              <w:spacing w:afterLines="0" w:line="276" w:lineRule="auto"/>
              <w:ind w:firstLineChars="0" w:firstLine="0"/>
              <w:rPr>
                <w:rFonts w:ascii="微软雅黑" w:eastAsia="微软雅黑" w:hAnsi="微软雅黑" w:cs="Arial"/>
                <w:b/>
                <w:spacing w:val="26"/>
                <w:sz w:val="21"/>
                <w:szCs w:val="21"/>
              </w:rPr>
            </w:pPr>
          </w:p>
          <w:p w14:paraId="2B6C3C6D" w14:textId="77777777" w:rsidR="0090701A" w:rsidRDefault="0090701A">
            <w:pPr>
              <w:spacing w:afterLines="0" w:line="276" w:lineRule="auto"/>
              <w:ind w:firstLineChars="0" w:firstLine="0"/>
              <w:rPr>
                <w:rFonts w:ascii="微软雅黑" w:eastAsia="微软雅黑" w:hAnsi="微软雅黑" w:cs="Arial"/>
                <w:b/>
                <w:spacing w:val="26"/>
                <w:sz w:val="21"/>
                <w:szCs w:val="21"/>
              </w:rPr>
            </w:pPr>
          </w:p>
        </w:tc>
      </w:tr>
      <w:tr w:rsidR="0090701A" w14:paraId="67823CF4" w14:textId="77777777">
        <w:trPr>
          <w:trHeight w:val="410"/>
        </w:trPr>
        <w:tc>
          <w:tcPr>
            <w:tcW w:w="9108" w:type="dxa"/>
            <w:gridSpan w:val="5"/>
            <w:shd w:val="clear" w:color="auto" w:fill="auto"/>
          </w:tcPr>
          <w:p w14:paraId="0BD0E232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擅长培训课程</w:t>
            </w: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能授课半天左右的课程主题，若有课程提纲可一并提供</w:t>
            </w: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）</w:t>
            </w:r>
          </w:p>
        </w:tc>
      </w:tr>
      <w:tr w:rsidR="0090701A" w14:paraId="288F6E10" w14:textId="77777777">
        <w:trPr>
          <w:trHeight w:val="487"/>
        </w:trPr>
        <w:tc>
          <w:tcPr>
            <w:tcW w:w="9108" w:type="dxa"/>
            <w:gridSpan w:val="5"/>
            <w:shd w:val="clear" w:color="auto" w:fill="auto"/>
          </w:tcPr>
          <w:p w14:paraId="0A693D9A" w14:textId="77777777" w:rsidR="0090701A" w:rsidRDefault="0090701A">
            <w:pPr>
              <w:spacing w:after="156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  <w:p w14:paraId="026CF213" w14:textId="77777777" w:rsidR="0090701A" w:rsidRDefault="0090701A">
            <w:pPr>
              <w:spacing w:after="156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90701A" w14:paraId="7FB5492B" w14:textId="77777777">
        <w:tc>
          <w:tcPr>
            <w:tcW w:w="9108" w:type="dxa"/>
            <w:gridSpan w:val="5"/>
            <w:shd w:val="clear" w:color="auto" w:fill="auto"/>
          </w:tcPr>
          <w:p w14:paraId="217E2745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是否同意授权</w:t>
            </w: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e-works</w:t>
            </w: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期刊、网站和公众号发表或</w:t>
            </w:r>
            <w:proofErr w:type="gramStart"/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转载您</w:t>
            </w:r>
            <w:proofErr w:type="gramEnd"/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的文章</w:t>
            </w:r>
          </w:p>
        </w:tc>
      </w:tr>
      <w:tr w:rsidR="0090701A" w14:paraId="6968955D" w14:textId="77777777">
        <w:tc>
          <w:tcPr>
            <w:tcW w:w="9108" w:type="dxa"/>
            <w:gridSpan w:val="5"/>
            <w:shd w:val="clear" w:color="auto" w:fill="auto"/>
          </w:tcPr>
          <w:p w14:paraId="68C50548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□是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□否（需要确认）</w:t>
            </w:r>
          </w:p>
        </w:tc>
      </w:tr>
      <w:tr w:rsidR="0090701A" w14:paraId="134C5CDC" w14:textId="77777777">
        <w:tc>
          <w:tcPr>
            <w:tcW w:w="9108" w:type="dxa"/>
            <w:gridSpan w:val="5"/>
            <w:shd w:val="clear" w:color="auto" w:fill="auto"/>
          </w:tcPr>
          <w:p w14:paraId="6C36F470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Arial"/>
                <w:spacing w:val="26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pacing w:val="26"/>
                <w:sz w:val="21"/>
                <w:szCs w:val="21"/>
              </w:rPr>
              <w:t>可参与的相关工作</w:t>
            </w:r>
          </w:p>
        </w:tc>
      </w:tr>
      <w:tr w:rsidR="0090701A" w14:paraId="0824DA8E" w14:textId="77777777">
        <w:tc>
          <w:tcPr>
            <w:tcW w:w="9108" w:type="dxa"/>
            <w:gridSpan w:val="5"/>
            <w:shd w:val="clear" w:color="auto" w:fill="auto"/>
          </w:tcPr>
          <w:p w14:paraId="7393143F" w14:textId="77777777" w:rsidR="0090701A" w:rsidRDefault="00805A32">
            <w:pPr>
              <w:widowControl/>
              <w:spacing w:afterLines="0" w:line="0" w:lineRule="atLeast"/>
              <w:ind w:firstLineChars="0" w:firstLine="0"/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□线上培训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□线下培训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□会议演讲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□文章撰写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□企业咨询服务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□课题研究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</w:t>
            </w:r>
          </w:p>
          <w:p w14:paraId="6C7CBB28" w14:textId="77777777" w:rsidR="0090701A" w:rsidRDefault="00805A32">
            <w:pPr>
              <w:widowControl/>
              <w:spacing w:afterLines="0" w:line="0" w:lineRule="atLeast"/>
              <w:ind w:firstLineChars="0" w:firstLine="0"/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□申报科技项目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□政府规划类项目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□市场调研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□其它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（可选择多项）</w:t>
            </w:r>
          </w:p>
        </w:tc>
      </w:tr>
      <w:tr w:rsidR="0090701A" w14:paraId="4333FD58" w14:textId="77777777">
        <w:tc>
          <w:tcPr>
            <w:tcW w:w="9108" w:type="dxa"/>
            <w:gridSpan w:val="5"/>
            <w:shd w:val="clear" w:color="auto" w:fill="auto"/>
          </w:tcPr>
          <w:p w14:paraId="08E13828" w14:textId="77777777" w:rsidR="0090701A" w:rsidRDefault="00805A32">
            <w:pPr>
              <w:pStyle w:val="ab"/>
              <w:spacing w:afterLines="0" w:line="0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>个人信息是否愿意在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>e-works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>网站上公开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□愿意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□不愿意</w:t>
            </w:r>
          </w:p>
        </w:tc>
      </w:tr>
      <w:tr w:rsidR="0090701A" w14:paraId="78480B5E" w14:textId="77777777">
        <w:tc>
          <w:tcPr>
            <w:tcW w:w="9108" w:type="dxa"/>
            <w:gridSpan w:val="5"/>
            <w:shd w:val="clear" w:color="auto" w:fill="auto"/>
          </w:tcPr>
          <w:p w14:paraId="3C8AF641" w14:textId="77777777" w:rsidR="0090701A" w:rsidRDefault="00805A32">
            <w:pPr>
              <w:pStyle w:val="ab"/>
              <w:spacing w:afterLines="0" w:line="0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>、如有简历，可简单填写联系方式及相关内容后，直接附上简历即可。</w:t>
            </w:r>
          </w:p>
          <w:p w14:paraId="3A15FAEC" w14:textId="77777777" w:rsidR="0090701A" w:rsidRDefault="00805A32">
            <w:pPr>
              <w:spacing w:afterLines="0" w:line="0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1"/>
                <w:szCs w:val="21"/>
              </w:rPr>
              <w:t>、本表填完请回传：</w:t>
            </w:r>
            <w:hyperlink r:id="rId6" w:history="1">
              <w:r>
                <w:rPr>
                  <w:rStyle w:val="aa"/>
                  <w:rFonts w:hint="eastAsia"/>
                </w:rPr>
                <w:t>yangbanghuang@e-works.net.c</w:t>
              </w:r>
              <w:r>
                <w:rPr>
                  <w:rStyle w:val="aa"/>
                  <w:rFonts w:ascii="微软雅黑" w:eastAsia="微软雅黑" w:hAnsi="微软雅黑" w:cs="宋体" w:hint="eastAsia"/>
                  <w:kern w:val="0"/>
                  <w:sz w:val="21"/>
                  <w:szCs w:val="21"/>
                </w:rPr>
                <w:t>n</w:t>
              </w:r>
            </w:hyperlink>
            <w:r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7EE91AF8" w14:textId="77777777" w:rsidR="0090701A" w:rsidRDefault="00805A32">
      <w:pPr>
        <w:pStyle w:val="a3"/>
        <w:spacing w:line="360" w:lineRule="auto"/>
        <w:ind w:leftChars="0" w:left="0"/>
      </w:pPr>
      <w:r>
        <w:rPr>
          <w:rFonts w:ascii="微软雅黑" w:eastAsia="微软雅黑" w:hAnsi="微软雅黑"/>
          <w:sz w:val="18"/>
          <w:szCs w:val="18"/>
        </w:rPr>
        <w:t>注</w:t>
      </w:r>
      <w:r>
        <w:rPr>
          <w:rFonts w:ascii="微软雅黑" w:eastAsia="微软雅黑" w:hAnsi="微软雅黑" w:hint="eastAsia"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专家个人信息</w:t>
      </w:r>
      <w:r>
        <w:rPr>
          <w:rFonts w:ascii="微软雅黑" w:eastAsia="微软雅黑" w:hAnsi="微软雅黑" w:hint="eastAsia"/>
          <w:sz w:val="18"/>
          <w:szCs w:val="18"/>
        </w:rPr>
        <w:t>，如未获得专家授权，</w:t>
      </w:r>
      <w:r>
        <w:rPr>
          <w:rFonts w:ascii="微软雅黑" w:eastAsia="微软雅黑" w:hAnsi="微软雅黑" w:hint="eastAsia"/>
          <w:sz w:val="18"/>
          <w:szCs w:val="18"/>
        </w:rPr>
        <w:t>e-works</w:t>
      </w:r>
      <w:r>
        <w:rPr>
          <w:rFonts w:ascii="微软雅黑" w:eastAsia="微软雅黑" w:hAnsi="微软雅黑" w:hint="eastAsia"/>
          <w:sz w:val="18"/>
          <w:szCs w:val="18"/>
        </w:rPr>
        <w:t>承诺</w:t>
      </w:r>
      <w:r>
        <w:rPr>
          <w:rFonts w:ascii="微软雅黑" w:eastAsia="微软雅黑" w:hAnsi="微软雅黑"/>
          <w:sz w:val="18"/>
          <w:szCs w:val="18"/>
        </w:rPr>
        <w:t>将严格对外保密</w:t>
      </w:r>
      <w:r>
        <w:rPr>
          <w:rFonts w:ascii="微软雅黑" w:eastAsia="微软雅黑" w:hAnsi="微软雅黑" w:hint="eastAsia"/>
          <w:sz w:val="18"/>
          <w:szCs w:val="18"/>
        </w:rPr>
        <w:t>。</w:t>
      </w:r>
    </w:p>
    <w:sectPr w:rsidR="00907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2B55" w14:textId="77777777" w:rsidR="00805A32" w:rsidRDefault="00805A32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167ED146" w14:textId="77777777" w:rsidR="00805A32" w:rsidRDefault="00805A32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FB23" w14:textId="77777777" w:rsidR="0090701A" w:rsidRDefault="0090701A">
    <w:pPr>
      <w:pStyle w:val="a5"/>
      <w:spacing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06224"/>
    </w:sdtPr>
    <w:sdtEndPr/>
    <w:sdtContent>
      <w:p w14:paraId="26815007" w14:textId="77777777" w:rsidR="0090701A" w:rsidRDefault="00805A32">
        <w:pPr>
          <w:pStyle w:val="a5"/>
          <w:spacing w:after="120"/>
          <w:ind w:firstLine="360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rFonts w:hint="eastAsia"/>
          </w:rPr>
          <w:t>页，共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rFonts w:hint="eastAsia"/>
          </w:rPr>
          <w:t>页</w:t>
        </w:r>
      </w:p>
    </w:sdtContent>
  </w:sdt>
  <w:p w14:paraId="49E7ED51" w14:textId="77777777" w:rsidR="0090701A" w:rsidRDefault="0090701A">
    <w:pPr>
      <w:pStyle w:val="a5"/>
      <w:spacing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170E" w14:textId="77777777" w:rsidR="0090701A" w:rsidRDefault="0090701A">
    <w:pPr>
      <w:pStyle w:val="a5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D874" w14:textId="77777777" w:rsidR="00805A32" w:rsidRDefault="00805A32">
      <w:pPr>
        <w:spacing w:after="120"/>
        <w:ind w:firstLine="480"/>
      </w:pPr>
      <w:r>
        <w:separator/>
      </w:r>
    </w:p>
  </w:footnote>
  <w:footnote w:type="continuationSeparator" w:id="0">
    <w:p w14:paraId="4AF39619" w14:textId="77777777" w:rsidR="00805A32" w:rsidRDefault="00805A32">
      <w:pPr>
        <w:spacing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91CD" w14:textId="77777777" w:rsidR="0090701A" w:rsidRDefault="0090701A">
    <w:pPr>
      <w:pStyle w:val="a7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08A4" w14:textId="77777777" w:rsidR="0090701A" w:rsidRDefault="00805A32">
    <w:pPr>
      <w:pStyle w:val="a7"/>
      <w:pBdr>
        <w:bottom w:val="none" w:sz="0" w:space="0" w:color="auto"/>
      </w:pBdr>
      <w:spacing w:after="120"/>
      <w:ind w:firstLineChars="0" w:firstLine="0"/>
      <w:jc w:val="left"/>
    </w:pPr>
    <w:r>
      <w:rPr>
        <w:noProof/>
      </w:rPr>
      <w:drawing>
        <wp:inline distT="0" distB="0" distL="0" distR="0" wp14:anchorId="6796E5BF" wp14:editId="22F8CA86">
          <wp:extent cx="1758950" cy="427355"/>
          <wp:effectExtent l="0" t="0" r="12700" b="10795"/>
          <wp:docPr id="8" name="图片 7" descr="C:\Users\e-wor\Desktop\LOGO及其他图片\e-works在线学院LOGO.jpge-works在线学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 descr="C:\Users\e-wor\Desktop\LOGO及其他图片\e-works在线学院LOGO.jpge-works在线学院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8950" cy="42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4D0D" w14:textId="77777777" w:rsidR="0090701A" w:rsidRDefault="0090701A">
    <w:pPr>
      <w:pStyle w:val="a7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jMGQ3YjljMTg2ZDk2ODhiZDVjMjUxYjYzM2I2NTEifQ=="/>
  </w:docVars>
  <w:rsids>
    <w:rsidRoot w:val="001B5950"/>
    <w:rsid w:val="00007892"/>
    <w:rsid w:val="00020330"/>
    <w:rsid w:val="0002121B"/>
    <w:rsid w:val="00026BD1"/>
    <w:rsid w:val="000350F0"/>
    <w:rsid w:val="0004380E"/>
    <w:rsid w:val="000466D9"/>
    <w:rsid w:val="00053915"/>
    <w:rsid w:val="000667DF"/>
    <w:rsid w:val="0007282B"/>
    <w:rsid w:val="00074A3D"/>
    <w:rsid w:val="00082915"/>
    <w:rsid w:val="000838B4"/>
    <w:rsid w:val="00091DDC"/>
    <w:rsid w:val="00092B7D"/>
    <w:rsid w:val="000940F9"/>
    <w:rsid w:val="000A2600"/>
    <w:rsid w:val="000B6445"/>
    <w:rsid w:val="000C0801"/>
    <w:rsid w:val="000C4DF0"/>
    <w:rsid w:val="000D2396"/>
    <w:rsid w:val="000D5E71"/>
    <w:rsid w:val="000E402C"/>
    <w:rsid w:val="000E51D7"/>
    <w:rsid w:val="000E55C3"/>
    <w:rsid w:val="000E5A13"/>
    <w:rsid w:val="000F0F79"/>
    <w:rsid w:val="001070D4"/>
    <w:rsid w:val="001100E3"/>
    <w:rsid w:val="00112D7C"/>
    <w:rsid w:val="0011384A"/>
    <w:rsid w:val="001168CB"/>
    <w:rsid w:val="00120F21"/>
    <w:rsid w:val="0012372D"/>
    <w:rsid w:val="001249DE"/>
    <w:rsid w:val="00125FC2"/>
    <w:rsid w:val="00137CE2"/>
    <w:rsid w:val="001412B4"/>
    <w:rsid w:val="00172CBA"/>
    <w:rsid w:val="00172D1B"/>
    <w:rsid w:val="00173F21"/>
    <w:rsid w:val="00180750"/>
    <w:rsid w:val="00183BE1"/>
    <w:rsid w:val="001849E9"/>
    <w:rsid w:val="00186076"/>
    <w:rsid w:val="00195744"/>
    <w:rsid w:val="001B5950"/>
    <w:rsid w:val="001C264E"/>
    <w:rsid w:val="001C6A24"/>
    <w:rsid w:val="001D2AEB"/>
    <w:rsid w:val="001D550F"/>
    <w:rsid w:val="001E0501"/>
    <w:rsid w:val="001E34CD"/>
    <w:rsid w:val="001E4DE1"/>
    <w:rsid w:val="00211A00"/>
    <w:rsid w:val="00212004"/>
    <w:rsid w:val="002247B3"/>
    <w:rsid w:val="0023372B"/>
    <w:rsid w:val="00234290"/>
    <w:rsid w:val="00240B2B"/>
    <w:rsid w:val="00242EF5"/>
    <w:rsid w:val="00244075"/>
    <w:rsid w:val="00253204"/>
    <w:rsid w:val="00254919"/>
    <w:rsid w:val="00261ECB"/>
    <w:rsid w:val="00262DED"/>
    <w:rsid w:val="00271B44"/>
    <w:rsid w:val="002765FD"/>
    <w:rsid w:val="0028667B"/>
    <w:rsid w:val="00286920"/>
    <w:rsid w:val="0029285E"/>
    <w:rsid w:val="002944DD"/>
    <w:rsid w:val="002A6D3C"/>
    <w:rsid w:val="002B3F5E"/>
    <w:rsid w:val="002C122F"/>
    <w:rsid w:val="002C2CB9"/>
    <w:rsid w:val="002D2427"/>
    <w:rsid w:val="002D7E1A"/>
    <w:rsid w:val="002E0219"/>
    <w:rsid w:val="002E453E"/>
    <w:rsid w:val="002E4F73"/>
    <w:rsid w:val="002F1257"/>
    <w:rsid w:val="002F24F5"/>
    <w:rsid w:val="002F32F7"/>
    <w:rsid w:val="00302274"/>
    <w:rsid w:val="00304462"/>
    <w:rsid w:val="00311A5B"/>
    <w:rsid w:val="0032429D"/>
    <w:rsid w:val="0032624C"/>
    <w:rsid w:val="003302F3"/>
    <w:rsid w:val="003311C5"/>
    <w:rsid w:val="00335E14"/>
    <w:rsid w:val="00347A41"/>
    <w:rsid w:val="00352701"/>
    <w:rsid w:val="0035513B"/>
    <w:rsid w:val="00367205"/>
    <w:rsid w:val="003722C5"/>
    <w:rsid w:val="00373A9D"/>
    <w:rsid w:val="00382BA7"/>
    <w:rsid w:val="00383E0A"/>
    <w:rsid w:val="003940A8"/>
    <w:rsid w:val="003A20A0"/>
    <w:rsid w:val="003A29BE"/>
    <w:rsid w:val="003A40B8"/>
    <w:rsid w:val="003B64C8"/>
    <w:rsid w:val="003C0D05"/>
    <w:rsid w:val="003C1699"/>
    <w:rsid w:val="003C462D"/>
    <w:rsid w:val="003C7DAA"/>
    <w:rsid w:val="003D6B66"/>
    <w:rsid w:val="003E727D"/>
    <w:rsid w:val="00405BD9"/>
    <w:rsid w:val="00413AE4"/>
    <w:rsid w:val="00413B34"/>
    <w:rsid w:val="00415A3E"/>
    <w:rsid w:val="00423CD1"/>
    <w:rsid w:val="00447998"/>
    <w:rsid w:val="004642BE"/>
    <w:rsid w:val="00466FAF"/>
    <w:rsid w:val="00470C64"/>
    <w:rsid w:val="00470D91"/>
    <w:rsid w:val="004712FD"/>
    <w:rsid w:val="004938D9"/>
    <w:rsid w:val="004A54C5"/>
    <w:rsid w:val="004B2F8A"/>
    <w:rsid w:val="004B40AE"/>
    <w:rsid w:val="004B621E"/>
    <w:rsid w:val="004B64D2"/>
    <w:rsid w:val="004C7188"/>
    <w:rsid w:val="004E13BD"/>
    <w:rsid w:val="004F0456"/>
    <w:rsid w:val="00504E10"/>
    <w:rsid w:val="00510484"/>
    <w:rsid w:val="005233D0"/>
    <w:rsid w:val="00526AB9"/>
    <w:rsid w:val="005323D4"/>
    <w:rsid w:val="0054276D"/>
    <w:rsid w:val="00543FF0"/>
    <w:rsid w:val="005467A4"/>
    <w:rsid w:val="00550147"/>
    <w:rsid w:val="00550817"/>
    <w:rsid w:val="00551D72"/>
    <w:rsid w:val="00551E40"/>
    <w:rsid w:val="0056007D"/>
    <w:rsid w:val="005759C1"/>
    <w:rsid w:val="00577FB6"/>
    <w:rsid w:val="00585F39"/>
    <w:rsid w:val="005961D7"/>
    <w:rsid w:val="00597DDE"/>
    <w:rsid w:val="005A0A41"/>
    <w:rsid w:val="005A1996"/>
    <w:rsid w:val="005A7802"/>
    <w:rsid w:val="005B6C56"/>
    <w:rsid w:val="005B703F"/>
    <w:rsid w:val="005C365F"/>
    <w:rsid w:val="005C3DA2"/>
    <w:rsid w:val="005E4E23"/>
    <w:rsid w:val="005F202C"/>
    <w:rsid w:val="005F438C"/>
    <w:rsid w:val="00600B5A"/>
    <w:rsid w:val="00601B10"/>
    <w:rsid w:val="00602955"/>
    <w:rsid w:val="00605B0A"/>
    <w:rsid w:val="006068B7"/>
    <w:rsid w:val="00614584"/>
    <w:rsid w:val="00617F3C"/>
    <w:rsid w:val="00631487"/>
    <w:rsid w:val="0063733A"/>
    <w:rsid w:val="00647906"/>
    <w:rsid w:val="00650A4E"/>
    <w:rsid w:val="00657B99"/>
    <w:rsid w:val="0066196D"/>
    <w:rsid w:val="00662F46"/>
    <w:rsid w:val="006734C1"/>
    <w:rsid w:val="006741B5"/>
    <w:rsid w:val="00680825"/>
    <w:rsid w:val="0068605B"/>
    <w:rsid w:val="00687C03"/>
    <w:rsid w:val="00692387"/>
    <w:rsid w:val="006940A0"/>
    <w:rsid w:val="00695198"/>
    <w:rsid w:val="006A0656"/>
    <w:rsid w:val="006A24A9"/>
    <w:rsid w:val="006D0C3B"/>
    <w:rsid w:val="006D2BBF"/>
    <w:rsid w:val="006E154B"/>
    <w:rsid w:val="006E217C"/>
    <w:rsid w:val="006F6D2A"/>
    <w:rsid w:val="006F7212"/>
    <w:rsid w:val="00703462"/>
    <w:rsid w:val="00704179"/>
    <w:rsid w:val="00713D15"/>
    <w:rsid w:val="00714F2B"/>
    <w:rsid w:val="0071710E"/>
    <w:rsid w:val="0071772D"/>
    <w:rsid w:val="0073074E"/>
    <w:rsid w:val="00735A8F"/>
    <w:rsid w:val="0074536F"/>
    <w:rsid w:val="00746B0A"/>
    <w:rsid w:val="007471AD"/>
    <w:rsid w:val="00753B4E"/>
    <w:rsid w:val="00754202"/>
    <w:rsid w:val="007545C5"/>
    <w:rsid w:val="0076715D"/>
    <w:rsid w:val="00775BF9"/>
    <w:rsid w:val="00777A68"/>
    <w:rsid w:val="00786653"/>
    <w:rsid w:val="00793F09"/>
    <w:rsid w:val="007A338B"/>
    <w:rsid w:val="007B1281"/>
    <w:rsid w:val="007B6941"/>
    <w:rsid w:val="007C6000"/>
    <w:rsid w:val="007E06EB"/>
    <w:rsid w:val="007E24DF"/>
    <w:rsid w:val="007F3308"/>
    <w:rsid w:val="007F72CA"/>
    <w:rsid w:val="00800221"/>
    <w:rsid w:val="008027B4"/>
    <w:rsid w:val="0080427D"/>
    <w:rsid w:val="00805A32"/>
    <w:rsid w:val="00814B84"/>
    <w:rsid w:val="0082676D"/>
    <w:rsid w:val="00826A34"/>
    <w:rsid w:val="00830F01"/>
    <w:rsid w:val="00831407"/>
    <w:rsid w:val="008422F3"/>
    <w:rsid w:val="00843738"/>
    <w:rsid w:val="008505C3"/>
    <w:rsid w:val="00851D25"/>
    <w:rsid w:val="00851F52"/>
    <w:rsid w:val="0086287C"/>
    <w:rsid w:val="00870459"/>
    <w:rsid w:val="00880237"/>
    <w:rsid w:val="00881440"/>
    <w:rsid w:val="0088163C"/>
    <w:rsid w:val="00882431"/>
    <w:rsid w:val="00884B45"/>
    <w:rsid w:val="00896279"/>
    <w:rsid w:val="008A1471"/>
    <w:rsid w:val="008A2B17"/>
    <w:rsid w:val="008A6870"/>
    <w:rsid w:val="008C2880"/>
    <w:rsid w:val="008D453F"/>
    <w:rsid w:val="008F4173"/>
    <w:rsid w:val="00906BDE"/>
    <w:rsid w:val="0090701A"/>
    <w:rsid w:val="009109E0"/>
    <w:rsid w:val="00916183"/>
    <w:rsid w:val="00917D44"/>
    <w:rsid w:val="00922B7F"/>
    <w:rsid w:val="00924CD3"/>
    <w:rsid w:val="00942AC2"/>
    <w:rsid w:val="00946980"/>
    <w:rsid w:val="00946D62"/>
    <w:rsid w:val="00946E4D"/>
    <w:rsid w:val="0094766D"/>
    <w:rsid w:val="009576C3"/>
    <w:rsid w:val="009638B9"/>
    <w:rsid w:val="00964FA4"/>
    <w:rsid w:val="009651A4"/>
    <w:rsid w:val="00972324"/>
    <w:rsid w:val="00973061"/>
    <w:rsid w:val="00983FEC"/>
    <w:rsid w:val="00987339"/>
    <w:rsid w:val="00990BFF"/>
    <w:rsid w:val="009917F0"/>
    <w:rsid w:val="00991D23"/>
    <w:rsid w:val="0099315A"/>
    <w:rsid w:val="009A1725"/>
    <w:rsid w:val="009A551D"/>
    <w:rsid w:val="009B077E"/>
    <w:rsid w:val="009B3617"/>
    <w:rsid w:val="009B616D"/>
    <w:rsid w:val="009B6C39"/>
    <w:rsid w:val="009C0925"/>
    <w:rsid w:val="009C7769"/>
    <w:rsid w:val="009D08A3"/>
    <w:rsid w:val="009E032D"/>
    <w:rsid w:val="009E648E"/>
    <w:rsid w:val="009F63E3"/>
    <w:rsid w:val="00A0444E"/>
    <w:rsid w:val="00A1481C"/>
    <w:rsid w:val="00A3750F"/>
    <w:rsid w:val="00A42EC9"/>
    <w:rsid w:val="00A46A45"/>
    <w:rsid w:val="00A51553"/>
    <w:rsid w:val="00A5412F"/>
    <w:rsid w:val="00A617ED"/>
    <w:rsid w:val="00A6405E"/>
    <w:rsid w:val="00A7728B"/>
    <w:rsid w:val="00A83061"/>
    <w:rsid w:val="00A850B9"/>
    <w:rsid w:val="00A976E1"/>
    <w:rsid w:val="00AA23C6"/>
    <w:rsid w:val="00AA3DE5"/>
    <w:rsid w:val="00AB7D86"/>
    <w:rsid w:val="00AD2F13"/>
    <w:rsid w:val="00AE163C"/>
    <w:rsid w:val="00AE27D5"/>
    <w:rsid w:val="00AF6401"/>
    <w:rsid w:val="00B01343"/>
    <w:rsid w:val="00B02D5B"/>
    <w:rsid w:val="00B03DF7"/>
    <w:rsid w:val="00B0423E"/>
    <w:rsid w:val="00B06B24"/>
    <w:rsid w:val="00B24C3E"/>
    <w:rsid w:val="00B274E3"/>
    <w:rsid w:val="00B275BB"/>
    <w:rsid w:val="00B31F41"/>
    <w:rsid w:val="00B328B3"/>
    <w:rsid w:val="00B342A7"/>
    <w:rsid w:val="00B40088"/>
    <w:rsid w:val="00B42CDD"/>
    <w:rsid w:val="00B56B4C"/>
    <w:rsid w:val="00B6530D"/>
    <w:rsid w:val="00B71174"/>
    <w:rsid w:val="00B77855"/>
    <w:rsid w:val="00B8586F"/>
    <w:rsid w:val="00B97881"/>
    <w:rsid w:val="00B97AD6"/>
    <w:rsid w:val="00BC3AB2"/>
    <w:rsid w:val="00BC6C04"/>
    <w:rsid w:val="00BC7290"/>
    <w:rsid w:val="00BD35A2"/>
    <w:rsid w:val="00BE1FE8"/>
    <w:rsid w:val="00BE30B5"/>
    <w:rsid w:val="00BE445E"/>
    <w:rsid w:val="00BF5572"/>
    <w:rsid w:val="00BF713C"/>
    <w:rsid w:val="00C04D79"/>
    <w:rsid w:val="00C06322"/>
    <w:rsid w:val="00C132E3"/>
    <w:rsid w:val="00C1419A"/>
    <w:rsid w:val="00C150EA"/>
    <w:rsid w:val="00C20529"/>
    <w:rsid w:val="00C3085C"/>
    <w:rsid w:val="00C31E58"/>
    <w:rsid w:val="00C3272F"/>
    <w:rsid w:val="00C32D4F"/>
    <w:rsid w:val="00C352A7"/>
    <w:rsid w:val="00C36CB3"/>
    <w:rsid w:val="00C42943"/>
    <w:rsid w:val="00C54D8A"/>
    <w:rsid w:val="00C557D4"/>
    <w:rsid w:val="00C91B2B"/>
    <w:rsid w:val="00C92765"/>
    <w:rsid w:val="00C93973"/>
    <w:rsid w:val="00CA5F9E"/>
    <w:rsid w:val="00CB63A0"/>
    <w:rsid w:val="00CB69B7"/>
    <w:rsid w:val="00CC1EE5"/>
    <w:rsid w:val="00CC48DF"/>
    <w:rsid w:val="00CD1896"/>
    <w:rsid w:val="00CD2431"/>
    <w:rsid w:val="00CD3D00"/>
    <w:rsid w:val="00CD7669"/>
    <w:rsid w:val="00CE488C"/>
    <w:rsid w:val="00CE5940"/>
    <w:rsid w:val="00CF411B"/>
    <w:rsid w:val="00CF508C"/>
    <w:rsid w:val="00CF56E0"/>
    <w:rsid w:val="00D00BF8"/>
    <w:rsid w:val="00D0239F"/>
    <w:rsid w:val="00D0629E"/>
    <w:rsid w:val="00D0765D"/>
    <w:rsid w:val="00D10EDC"/>
    <w:rsid w:val="00D1535C"/>
    <w:rsid w:val="00D211A8"/>
    <w:rsid w:val="00D21514"/>
    <w:rsid w:val="00D31BF6"/>
    <w:rsid w:val="00D3381D"/>
    <w:rsid w:val="00D3558E"/>
    <w:rsid w:val="00D46F2D"/>
    <w:rsid w:val="00D52B6E"/>
    <w:rsid w:val="00D578BD"/>
    <w:rsid w:val="00D61604"/>
    <w:rsid w:val="00D74412"/>
    <w:rsid w:val="00D773D3"/>
    <w:rsid w:val="00D84210"/>
    <w:rsid w:val="00D84336"/>
    <w:rsid w:val="00D858AA"/>
    <w:rsid w:val="00D870C9"/>
    <w:rsid w:val="00DA5A30"/>
    <w:rsid w:val="00DB04B1"/>
    <w:rsid w:val="00DB0C57"/>
    <w:rsid w:val="00DC7546"/>
    <w:rsid w:val="00DD00DF"/>
    <w:rsid w:val="00DE3ED8"/>
    <w:rsid w:val="00DF0495"/>
    <w:rsid w:val="00DF5101"/>
    <w:rsid w:val="00E03815"/>
    <w:rsid w:val="00E05DB2"/>
    <w:rsid w:val="00E17550"/>
    <w:rsid w:val="00E265FA"/>
    <w:rsid w:val="00E44F76"/>
    <w:rsid w:val="00E46EA4"/>
    <w:rsid w:val="00E551CF"/>
    <w:rsid w:val="00E57EF7"/>
    <w:rsid w:val="00E60599"/>
    <w:rsid w:val="00E660CA"/>
    <w:rsid w:val="00E75F56"/>
    <w:rsid w:val="00E80E32"/>
    <w:rsid w:val="00E836E0"/>
    <w:rsid w:val="00E86E87"/>
    <w:rsid w:val="00EA170B"/>
    <w:rsid w:val="00EC0E9B"/>
    <w:rsid w:val="00EC4F6B"/>
    <w:rsid w:val="00ED6359"/>
    <w:rsid w:val="00EE6250"/>
    <w:rsid w:val="00EE6AF1"/>
    <w:rsid w:val="00EF4BA6"/>
    <w:rsid w:val="00F05CBC"/>
    <w:rsid w:val="00F0707F"/>
    <w:rsid w:val="00F11870"/>
    <w:rsid w:val="00F129A1"/>
    <w:rsid w:val="00F2031C"/>
    <w:rsid w:val="00F20683"/>
    <w:rsid w:val="00F222BD"/>
    <w:rsid w:val="00F242F0"/>
    <w:rsid w:val="00F328E5"/>
    <w:rsid w:val="00F34DA0"/>
    <w:rsid w:val="00F37391"/>
    <w:rsid w:val="00F439AD"/>
    <w:rsid w:val="00F45D40"/>
    <w:rsid w:val="00F47C6C"/>
    <w:rsid w:val="00F62EEE"/>
    <w:rsid w:val="00F635C5"/>
    <w:rsid w:val="00F67A39"/>
    <w:rsid w:val="00F70B68"/>
    <w:rsid w:val="00F70CF7"/>
    <w:rsid w:val="00F72C9C"/>
    <w:rsid w:val="00F73DAA"/>
    <w:rsid w:val="00F86E99"/>
    <w:rsid w:val="00F93490"/>
    <w:rsid w:val="00F9706F"/>
    <w:rsid w:val="00FA0641"/>
    <w:rsid w:val="00FD2D48"/>
    <w:rsid w:val="00FE108F"/>
    <w:rsid w:val="00FF3E1D"/>
    <w:rsid w:val="07493386"/>
    <w:rsid w:val="077A4D09"/>
    <w:rsid w:val="08083F55"/>
    <w:rsid w:val="09953D7E"/>
    <w:rsid w:val="339A250F"/>
    <w:rsid w:val="67B1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14D4A"/>
  <w15:docId w15:val="{D0D7DDB2-0103-45C0-AED1-A625EEB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line="360" w:lineRule="auto"/>
      <w:ind w:firstLineChars="200" w:firstLine="200"/>
    </w:pPr>
    <w:rPr>
      <w:rFonts w:ascii="Calibri" w:eastAsia="宋体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qFormat/>
    <w:pPr>
      <w:spacing w:afterLines="0" w:line="240" w:lineRule="auto"/>
      <w:ind w:leftChars="2100" w:left="100" w:firstLineChars="0" w:firstLine="0"/>
      <w:jc w:val="both"/>
    </w:pPr>
    <w:rPr>
      <w:rFonts w:ascii="宋体" w:hAnsi="Times New Roman"/>
      <w:b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afterLines="0" w:line="240" w:lineRule="auto"/>
      <w:ind w:firstLineChars="0" w:firstLine="0"/>
    </w:pPr>
    <w:rPr>
      <w:rFonts w:ascii="宋体" w:hAnsi="宋体" w:cs="宋体"/>
      <w:kern w:val="0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结束语 字符"/>
    <w:basedOn w:val="a0"/>
    <w:link w:val="a3"/>
    <w:qFormat/>
    <w:rPr>
      <w:rFonts w:ascii="宋体" w:eastAsia="宋体" w:hAnsi="Times New Roman" w:cs="Times New Roman"/>
      <w:b/>
      <w:color w:val="000000"/>
      <w:kern w:val="0"/>
      <w:szCs w:val="21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pPr>
      <w:ind w:firstLine="420"/>
    </w:pPr>
    <w:rPr>
      <w:rFonts w:ascii="Times New Roman" w:hAnsi="Times New Roman"/>
      <w:szCs w:val="20"/>
    </w:rPr>
  </w:style>
  <w:style w:type="character" w:customStyle="1" w:styleId="ac">
    <w:name w:val="列表段落 字符"/>
    <w:basedOn w:val="a0"/>
    <w:link w:val="ab"/>
    <w:uiPriority w:val="34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angjuan@e-works.net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e-works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帮黄 杨</cp:lastModifiedBy>
  <cp:revision>2</cp:revision>
  <dcterms:created xsi:type="dcterms:W3CDTF">2025-02-14T03:10:00Z</dcterms:created>
  <dcterms:modified xsi:type="dcterms:W3CDTF">2025-02-14T03:10:00Z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7320B87A909244F1BAA11AA994887173</vt:lpwstr>
  </property>
</Properties>
</file>